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A1028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6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 w:rsidR="000376F7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2014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603A54">
        <w:rPr>
          <w:rStyle w:val="Strong"/>
          <w:rFonts w:ascii="Comic Sans MS" w:hAnsi="Comic Sans MS"/>
          <w:i/>
          <w:color w:val="003300"/>
          <w:sz w:val="36"/>
          <w:szCs w:val="36"/>
        </w:rPr>
        <w:t>5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6A7CEC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4,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and 6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</w:rPr>
                              <w:t>“Spiders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A75940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2271010" cy="1281184"/>
                                  <wp:effectExtent l="0" t="0" r="0" b="0"/>
                                  <wp:docPr id="10" name="Picture 10" descr="C:\Users\Ruary\AppData\Local\Microsoft\Windows\Temporary Internet Files\Content.IE5\5OTKGYEO\MC900346931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346931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1337" cy="12813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6A7CEC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4,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and 6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</w:rPr>
                        <w:t>“Spiders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A75940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  <w:noProof/>
                        </w:rPr>
                        <w:drawing>
                          <wp:inline distT="0" distB="0" distL="0" distR="0">
                            <wp:extent cx="2271010" cy="1281184"/>
                            <wp:effectExtent l="0" t="0" r="0" b="0"/>
                            <wp:docPr id="10" name="Picture 10" descr="C:\Users\Ruary\AppData\Local\Microsoft\Windows\Temporary Internet Files\Content.IE5\5OTKGYEO\MC900346931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346931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1337" cy="12813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39536D" w:rsidRDefault="00603A54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 got off to a good start last week and hope to raise the standard this week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19404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9536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for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39536D" w:rsidRDefault="00603A54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 got off to a good start last week and hope to raise the standard this week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19404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39536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for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Yo</w:t>
                            </w:r>
                            <w:r w:rsidR="00DF63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ur need your P.E. gear this </w:t>
                            </w:r>
                            <w:r w:rsidR="00DF63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week</w:t>
                            </w:r>
                            <w:bookmarkStart w:id="0" w:name="_GoBack"/>
                            <w:bookmarkEnd w:id="0"/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792444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Monday: Kiwi Golf – </w:t>
                            </w:r>
                            <w:r w:rsidR="000A1028"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10:45</w:t>
                            </w:r>
                          </w:p>
                          <w:p w:rsidR="00400ED0" w:rsidRDefault="00400ED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Wednesday: School Athletics at the </w:t>
                            </w:r>
                          </w:p>
                          <w:p w:rsidR="00F17E17" w:rsidRPr="00F17E17" w:rsidRDefault="00400ED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                           Stadium</w:t>
                            </w:r>
                          </w:p>
                          <w:p w:rsidR="00F17E17" w:rsidRPr="00F17E17" w:rsidRDefault="00400ED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Tuesday &amp; </w:t>
                            </w:r>
                            <w:r w:rsidR="00F17E17"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Thursday: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- 9:15 to 10:15 Life Education – “Heart Central”</w:t>
                            </w:r>
                            <w:r w:rsidR="00F17E17"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Yo</w:t>
                      </w:r>
                      <w:r w:rsidR="00DF63B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ur need your P.E. gear this </w:t>
                      </w:r>
                      <w:r w:rsidR="00DF63B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week</w:t>
                      </w:r>
                      <w:bookmarkStart w:id="1" w:name="_GoBack"/>
                      <w:bookmarkEnd w:id="1"/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: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792444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Monday: Kiwi Golf – </w:t>
                      </w:r>
                      <w:r w:rsidR="000A1028"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10:45</w:t>
                      </w:r>
                    </w:p>
                    <w:p w:rsidR="00400ED0" w:rsidRDefault="00400ED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Wednesday: School Athletics at the </w:t>
                      </w:r>
                    </w:p>
                    <w:p w:rsidR="00F17E17" w:rsidRPr="00F17E17" w:rsidRDefault="00400ED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                          Stadium</w:t>
                      </w:r>
                    </w:p>
                    <w:p w:rsidR="00F17E17" w:rsidRPr="00F17E17" w:rsidRDefault="00400ED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Tuesday &amp; </w:t>
                      </w:r>
                      <w:r w:rsidR="00F17E17"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Thursday: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- 9:15 to 10:15 Life Education – “Heart Central”</w:t>
                      </w:r>
                      <w:r w:rsidR="00F17E17"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FF5030" w:rsidRPr="00603A54" w:rsidRDefault="007A5E8A" w:rsidP="00A02002">
                            <w:pPr>
                              <w:jc w:val="center"/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  <w:t>Last</w:t>
                            </w:r>
                            <w:r w:rsidR="00D4310E" w:rsidRPr="00603A54"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  <w:t xml:space="preserve"> week</w:t>
                            </w:r>
                          </w:p>
                          <w:p w:rsidR="0086321D" w:rsidRPr="00603A54" w:rsidRDefault="0086321D" w:rsidP="0086321D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0070C0"/>
                              </w:rPr>
                              <w:t>Why can't a ladybird hide?</w:t>
                            </w:r>
                          </w:p>
                          <w:p w:rsidR="00603A54" w:rsidRDefault="00603A54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</w:rPr>
                              <w:t>It will be spotted</w:t>
                            </w:r>
                          </w:p>
                          <w:p w:rsidR="00603A54" w:rsidRPr="00603A54" w:rsidRDefault="00603A54" w:rsidP="0086321D">
                            <w:pPr>
                              <w:jc w:val="center"/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  <w:t>This week</w:t>
                            </w:r>
                          </w:p>
                          <w:p w:rsidR="00603A54" w:rsidRPr="00603A54" w:rsidRDefault="00603A54" w:rsidP="0086321D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Why do scientists think Bumble Bees hum?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FF5030" w:rsidRPr="00603A54" w:rsidRDefault="007A5E8A" w:rsidP="00A02002">
                      <w:pPr>
                        <w:jc w:val="center"/>
                        <w:rPr>
                          <w:b/>
                          <w:bCs/>
                          <w:color w:val="632423" w:themeColor="accent2" w:themeShade="80"/>
                        </w:rPr>
                      </w:pPr>
                      <w:r w:rsidRPr="00603A54">
                        <w:rPr>
                          <w:b/>
                          <w:bCs/>
                          <w:color w:val="632423" w:themeColor="accent2" w:themeShade="80"/>
                        </w:rPr>
                        <w:t>Last</w:t>
                      </w:r>
                      <w:r w:rsidR="00D4310E" w:rsidRPr="00603A54">
                        <w:rPr>
                          <w:b/>
                          <w:bCs/>
                          <w:color w:val="632423" w:themeColor="accent2" w:themeShade="80"/>
                        </w:rPr>
                        <w:t xml:space="preserve"> week</w:t>
                      </w:r>
                    </w:p>
                    <w:p w:rsidR="0086321D" w:rsidRPr="00603A54" w:rsidRDefault="0086321D" w:rsidP="0086321D">
                      <w:pPr>
                        <w:jc w:val="center"/>
                        <w:rPr>
                          <w:b/>
                          <w:bCs/>
                          <w:color w:val="0070C0"/>
                        </w:rPr>
                      </w:pPr>
                      <w:r w:rsidRPr="00603A54">
                        <w:rPr>
                          <w:b/>
                          <w:bCs/>
                          <w:color w:val="0070C0"/>
                        </w:rPr>
                        <w:t>Why can't a ladybird hide?</w:t>
                      </w:r>
                    </w:p>
                    <w:p w:rsidR="00603A54" w:rsidRDefault="00603A54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03A54">
                        <w:rPr>
                          <w:b/>
                          <w:bCs/>
                        </w:rPr>
                        <w:t>It will be spotted</w:t>
                      </w:r>
                    </w:p>
                    <w:p w:rsidR="00603A54" w:rsidRPr="00603A54" w:rsidRDefault="00603A54" w:rsidP="0086321D">
                      <w:pPr>
                        <w:jc w:val="center"/>
                        <w:rPr>
                          <w:b/>
                          <w:bCs/>
                          <w:color w:val="632423" w:themeColor="accent2" w:themeShade="80"/>
                        </w:rPr>
                      </w:pPr>
                      <w:r w:rsidRPr="00603A54">
                        <w:rPr>
                          <w:b/>
                          <w:bCs/>
                          <w:color w:val="632423" w:themeColor="accent2" w:themeShade="80"/>
                        </w:rPr>
                        <w:t>This week</w:t>
                      </w:r>
                    </w:p>
                    <w:p w:rsidR="00603A54" w:rsidRPr="00603A54" w:rsidRDefault="00603A54" w:rsidP="0086321D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 w:rsidRPr="00603A54">
                        <w:rPr>
                          <w:b/>
                          <w:bCs/>
                          <w:color w:val="365F91" w:themeColor="accent1" w:themeShade="BF"/>
                        </w:rPr>
                        <w:t>Why do scientists think Bumble Bees hum?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Style w:val="Strong"/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Spelling:</w:t>
                            </w:r>
                          </w:p>
                          <w:p w:rsidR="00CF4A1D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603A5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 “Saints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0A1028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  Maths: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https://mrlaidlawstpats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0D6BC3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Whole Numbers</w:t>
                            </w:r>
                            <w:r w:rsidR="00D8703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D6BC3" w:rsidRPr="000D6BC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Pages 1 and 2,</w:t>
                            </w:r>
                            <w:r w:rsidR="000D6BC3" w:rsidRPr="000D6BC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0D6BC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Place value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Shapes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:rsidR="00400ED0" w:rsidRPr="00400ED0" w:rsidRDefault="00CF4A1D" w:rsidP="00400ED0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 w:rsid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Stick in your new </w:t>
                            </w:r>
                            <w:r w:rsidR="00400ED0"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Reading Log.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Word Study: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0D6BC3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2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0D6BC3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Saints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Include a picture drawn or cut</w:t>
                            </w:r>
                            <w:r w:rsidR="0085017C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out and pasted in.</w:t>
                            </w: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 w:rsidRPr="00400ED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Reading Log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Hand up your homework book to get your Reading Log signed.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r w:rsidRPr="00400ED0">
                        <w:rPr>
                          <w:rStyle w:val="Strong"/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  <w:t xml:space="preserve"> </w:t>
                      </w:r>
                      <w:r w:rsidR="00400ED0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Spelling:</w:t>
                      </w:r>
                    </w:p>
                    <w:p w:rsidR="00CF4A1D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 w:rsidR="004221D2"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603A5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 “Saints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4221D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0A1028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  Maths: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https://mrlaidlawstpats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0D6BC3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Whole Numbers</w:t>
                      </w:r>
                      <w:r w:rsidR="00D8703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1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0D6BC3" w:rsidRPr="000D6BC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Pages 1 and 2,</w:t>
                      </w:r>
                      <w:r w:rsidR="000D6BC3" w:rsidRPr="000D6BC3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0D6BC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Place value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0A1028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Shapes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400ED0" w:rsidRPr="00400ED0" w:rsidRDefault="00400ED0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:rsidR="00400ED0" w:rsidRPr="00400ED0" w:rsidRDefault="00CF4A1D" w:rsidP="00400ED0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 w:rsid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Stick in your new </w:t>
                      </w:r>
                      <w:r w:rsidR="00400ED0"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Reading Log.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Word Study: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0D6BC3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2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0D6BC3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Saints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Include a picture drawn or cut</w:t>
                      </w:r>
                      <w:r w:rsidR="0085017C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-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out and pasted in.</w:t>
                      </w: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400ED0" w:rsidRPr="00400ED0">
                        <w:rPr>
                          <w:rFonts w:ascii="Verdana" w:hAnsi="Verdana"/>
                          <w:sz w:val="18"/>
                          <w:szCs w:val="18"/>
                        </w:rPr>
                        <w:t>Reading Log</w:t>
                      </w:r>
                    </w:p>
                    <w:p w:rsidR="00400ED0" w:rsidRPr="00400ED0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Hand up your homework book to get your Reading Log signed.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41016E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Inquiry</w:t>
                            </w:r>
                            <w:r w:rsidR="006120D3"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 xml:space="preserve">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“Spiders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now have a great collection of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books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from the Te Awamutu Public Library on display. </w:t>
                            </w:r>
                          </w:p>
                          <w:p w:rsidR="00400ED0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086DAF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we did last week are up the wall.</w:t>
                            </w:r>
                          </w:p>
                          <w:p w:rsidR="00400ED0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00ED0" w:rsidRPr="00086DAF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This week we are going to set up some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study questions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then do some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research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41016E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Inquiry</w:t>
                      </w:r>
                      <w:r w:rsidR="006120D3"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 xml:space="preserve">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“Spiders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00ED0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now have a great collection of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books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from the Te Awamutu Public Library on display. </w:t>
                      </w:r>
                    </w:p>
                    <w:p w:rsidR="00400ED0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086DAF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we did last week are up the wall.</w:t>
                      </w:r>
                    </w:p>
                    <w:p w:rsidR="00400ED0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00ED0" w:rsidRPr="00086DAF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This week we are going to set up some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study questions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then do some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research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7A5E8A" w:rsidRPr="007A5E8A" w:rsidRDefault="00DF63B3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Who was King Tutankhamun?</w:t>
                            </w:r>
                          </w:p>
                          <w:p w:rsidR="00F95F92" w:rsidRPr="003247BE" w:rsidRDefault="007A5E8A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>0 points for the answer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with a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picture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photo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>, diagram</w:t>
                            </w:r>
                            <w:r w:rsidR="00B27D8B" w:rsidRPr="003247BE">
                              <w:rPr>
                                <w:rFonts w:ascii="Comic Sans MS" w:hAnsi="Comic Sans MS"/>
                              </w:rPr>
                              <w:t xml:space="preserve"> or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7A5E8A" w:rsidRPr="007A5E8A" w:rsidRDefault="00DF63B3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</w:rPr>
                        <w:t>Who was King Tutankhamun?</w:t>
                      </w:r>
                    </w:p>
                    <w:p w:rsidR="00F95F92" w:rsidRPr="003247BE" w:rsidRDefault="007A5E8A" w:rsidP="00C309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2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>0 points for the answer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with a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picture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photo</w:t>
                      </w:r>
                      <w:r w:rsidR="003247BE">
                        <w:rPr>
                          <w:rFonts w:ascii="Comic Sans MS" w:hAnsi="Comic Sans MS"/>
                        </w:rPr>
                        <w:t>, diagram</w:t>
                      </w:r>
                      <w:r w:rsidR="00B27D8B" w:rsidRPr="003247BE">
                        <w:rPr>
                          <w:rFonts w:ascii="Comic Sans MS" w:hAnsi="Comic Sans MS"/>
                        </w:rPr>
                        <w:t xml:space="preserve"> or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86DAF"/>
    <w:rsid w:val="00090708"/>
    <w:rsid w:val="0009091C"/>
    <w:rsid w:val="00091E83"/>
    <w:rsid w:val="0009644E"/>
    <w:rsid w:val="000971E3"/>
    <w:rsid w:val="000A1028"/>
    <w:rsid w:val="000A593D"/>
    <w:rsid w:val="000A7597"/>
    <w:rsid w:val="000D3D10"/>
    <w:rsid w:val="000D6903"/>
    <w:rsid w:val="000D6BC3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9404D"/>
    <w:rsid w:val="001951EA"/>
    <w:rsid w:val="001A2CAE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7726E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0ED0"/>
    <w:rsid w:val="00402257"/>
    <w:rsid w:val="0041016E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E02EF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3A54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A7CEC"/>
    <w:rsid w:val="006B0E86"/>
    <w:rsid w:val="006B1D39"/>
    <w:rsid w:val="006B2083"/>
    <w:rsid w:val="006B4502"/>
    <w:rsid w:val="006B5341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70D20"/>
    <w:rsid w:val="00782301"/>
    <w:rsid w:val="00783894"/>
    <w:rsid w:val="0079244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017C"/>
    <w:rsid w:val="00855562"/>
    <w:rsid w:val="0086321D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75940"/>
    <w:rsid w:val="00A8223D"/>
    <w:rsid w:val="00A83FCA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22AA"/>
    <w:rsid w:val="00B75C34"/>
    <w:rsid w:val="00B84C1F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87039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DF63B3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2E1F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17E17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2</cp:revision>
  <cp:lastPrinted>2014-11-01T00:19:00Z</cp:lastPrinted>
  <dcterms:created xsi:type="dcterms:W3CDTF">2014-11-08T01:23:00Z</dcterms:created>
  <dcterms:modified xsi:type="dcterms:W3CDTF">2014-11-08T01:23:00Z</dcterms:modified>
</cp:coreProperties>
</file>